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7E" w:rsidRDefault="0022437E" w:rsidP="00A25C03">
      <w:pPr>
        <w:pStyle w:val="NoSpacing"/>
      </w:pPr>
      <w:r>
        <w:t>I DO DJ SERVICE</w:t>
      </w:r>
    </w:p>
    <w:p w:rsidR="0022437E" w:rsidRDefault="00E756F8" w:rsidP="00A25C03">
      <w:pPr>
        <w:pStyle w:val="NoSpacing"/>
        <w:rPr>
          <w:color w:val="0000FF"/>
        </w:rPr>
      </w:pPr>
      <w:r>
        <w:rPr>
          <w:color w:val="0000FF"/>
        </w:rPr>
        <w:t>LATIN</w:t>
      </w:r>
    </w:p>
    <w:p w:rsidR="00E756F8" w:rsidRDefault="00E756F8" w:rsidP="00A25C03">
      <w:pPr>
        <w:pStyle w:val="NoSpacing"/>
        <w:rPr>
          <w:color w:val="0000FF"/>
        </w:rPr>
      </w:pP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02-Zumbando Por Un Sueño - Salsa.mp3   4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05-Zumbalicious _ Salsa+Reggaeton.mp3   4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07-Baila, Menea Y Goza - Quebradita.mp3   4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08-Baila Pa Emociona - Calypso.mp3   4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AMADA MIA.MP3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Bailando ft. Descemer Bueno &amp; Gente de Zona (Audio).mp3   5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Bamboleo.mp3   4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Carlos Gardel-POR UNA CABEZA-TANGO.mp3   2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Carlos Vives - Carito.mp3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Carlos Vives - Ella Es Mi Fiesta.mp3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Carlos Vives - Fruta Fresca.mp3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Carlos Vives - Pa Mayte.mp3   2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Celia Cruz &amp; Sonora Matancera - Tumba la caña jibarito.mp3   1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Celia Cruz - Bamboleo.mp3   5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Celia Cruz - La Dicha Mia.mp3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Celia Cruz - La Negra Tiene Tumbao.mp3   5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Celia Cruz - Melao De Cana .mp3   2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Celia Cruz - Quimbara.mp3   4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 xml:space="preserve">CHA </w:t>
      </w:r>
      <w:proofErr w:type="spellStart"/>
      <w:r w:rsidRPr="00F30078">
        <w:rPr>
          <w:caps/>
        </w:rPr>
        <w:t>CHA</w:t>
      </w:r>
      <w:proofErr w:type="spellEnd"/>
      <w:r w:rsidRPr="00F30078">
        <w:rPr>
          <w:caps/>
        </w:rPr>
        <w:t xml:space="preserve"> POR ESTRELLITA.mp3   2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CHA CHAPPARRAL.mp3   2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Chino y Nacho - Mi Nina Bonita.mp3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Conteo Regresivo (Salsa Version).mp3   6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Cuban Pete-tito puente.mp3   2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Daddy Yankee - Limbo.mp3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Darte Un Beso (Audio).mp3   4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DLG - Juliana.mp3   4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EL MUSICO.mp3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El perdon -Nicky Jam Ft Enrique Iglesias- Letra.mp3   2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Elvis Crespo y Victor Manuelle - El Cuerpo Me Pide.mp3   4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Frankie Ruiz - Desnudate Mujer.mp3   4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FULL ON FLAMENCO.mp3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Gipsy Kings - Bem, Bem, Maria-7.mp3   7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Gloria Estefan -Mi Tierra.mp3   6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Gypsy Kings - Ocho mambo.mp3   4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Gypsy Kings - Salsa De Noche.mp3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HELLO DOLLY.mp3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Henry Mendez El Tiburón (The Shark).mp3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Incondicional (Official Video HD).mp3   5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Jerry Rivera - Me Estoy Enamorando.mp3   4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Jerry Rivera - Mi Libertad.mp3   4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Joe Arroyo - Ban Ban.mp3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Joe Arroyo - Echao pa Lante.mp3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Joe Arroyo - En Barranquilla Me Quedo.mp3   5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Joe Arroyo - La Noche.mp3   5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Joe Arroyo - La Rebelion.mp3   9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Joe Arroyo - Pa Bailador.mp3   10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Jose Alberto El Canario - Quiero Salsa.mp3   5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Juan Luis Guerra - La Bilirrubina.mp3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JULIO INGLESIAS-AMORE.mp3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KISS ME - HARI HARI.mp3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LATIN MADNESS.mp3   7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Latino Dance Remix-great.mp3   14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LATINO MERENGUE MIX</w:t>
      </w:r>
      <w:proofErr w:type="gramStart"/>
      <w:r w:rsidRPr="00F30078">
        <w:rPr>
          <w:caps/>
        </w:rPr>
        <w:t>!.</w:t>
      </w:r>
      <w:proofErr w:type="gramEnd"/>
      <w:r w:rsidRPr="00F30078">
        <w:rPr>
          <w:caps/>
        </w:rPr>
        <w:t>MP3   15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Loco ft. Romeo Santos.mp3   6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MAELO RUIZ.mp3   7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 xml:space="preserve">Mambo </w:t>
      </w:r>
      <w:proofErr w:type="gramStart"/>
      <w:r w:rsidRPr="00F30078">
        <w:rPr>
          <w:caps/>
        </w:rPr>
        <w:t>Kings  -</w:t>
      </w:r>
      <w:proofErr w:type="gramEnd"/>
      <w:r w:rsidRPr="00F30078">
        <w:rPr>
          <w:caps/>
        </w:rPr>
        <w:t xml:space="preserve"> Cubana.mp3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Mambo Swing 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Marc Anthony - Ahora Quien.mp3   4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Marc Anthony - Vivir Mi Vida- live-great.mp3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Marc Anthony - Vivir mi Vida.mp3   10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Marc Anthony Ft Gente de Zona - La Gozadera.mp3   4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lastRenderedPageBreak/>
        <w:t xml:space="preserve">Maria </w:t>
      </w:r>
      <w:proofErr w:type="gramStart"/>
      <w:r w:rsidRPr="00F30078">
        <w:rPr>
          <w:caps/>
        </w:rPr>
        <w:t>Pitache  -</w:t>
      </w:r>
      <w:proofErr w:type="gramEnd"/>
      <w:r w:rsidRPr="00F30078">
        <w:rPr>
          <w:caps/>
        </w:rPr>
        <w:t xml:space="preserve"> Remo Fernandes.mp3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MERENGUE BACHATA- Celia Cruz (La vida es un carnaval).mp3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OJOS OSCUROS.mp3   2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Oscar D'Leon - Lloraras.mp3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Oscar de Leon - Sigue Tu Camino.mp3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Oye Como Va.mp3   6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Por que yo en el amor soy un idiota.mp3   8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Prince Royce - Darte Un Beso 5.mp3   4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 xml:space="preserve">PRINCE ROYCE - El Amor Que </w:t>
      </w:r>
      <w:proofErr w:type="gramStart"/>
      <w:r w:rsidRPr="00F30078">
        <w:rPr>
          <w:caps/>
        </w:rPr>
        <w:t>Perdimos  .</w:t>
      </w:r>
      <w:proofErr w:type="gramEnd"/>
      <w:r w:rsidRPr="00F30078">
        <w:rPr>
          <w:caps/>
        </w:rPr>
        <w:t>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PROCURA COQUETEARME MAS.mp3   6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Promise (audio).mp3   6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Proyecto Uno - El Tiburon.mp3   4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QUE HOA ES.mp3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Ricky Martin - La Bomba.mp3   4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Ricky Martin - María .mp3   4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SALSA - celia cruz.mp3   5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Salsa - Cuba Havana.mp3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Salsa - Tu-Shakira.mp3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Salsa...Tito Puentes - Mambo Kings.mp3   2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Sergio Mendes - Magdalena Samba.mp3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 xml:space="preserve">Sergio </w:t>
      </w:r>
      <w:proofErr w:type="gramStart"/>
      <w:r w:rsidRPr="00F30078">
        <w:rPr>
          <w:caps/>
        </w:rPr>
        <w:t>Mendez  -</w:t>
      </w:r>
      <w:proofErr w:type="gramEnd"/>
      <w:r w:rsidRPr="00F30078">
        <w:rPr>
          <w:caps/>
        </w:rPr>
        <w:t xml:space="preserve"> Mas Que Nada .mp3   2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si me ves llorar por ti.mp3   7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Si Volvieras a Mi- Maelo Ruiz.mp3   7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Spanish-Latin-Salsa-Willy Chirino y Celia Cruz-Cuba...mp3   5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SUGAR BLUES.mp3   2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Tanga Rumba Afro Cubana.mp3   2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TEA FOR 2.mp3   3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Tengo Ganas.mp3   6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Tito Puente - Para Los Rumberos.mp3   1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Trio Los Panchos - La Cucaracha.mp3   2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TRITOMBA.mp3   1 MB</w:t>
      </w:r>
    </w:p>
    <w:p w:rsidR="00F30078" w:rsidRPr="00F30078" w:rsidRDefault="00F30078" w:rsidP="00F30078">
      <w:pPr>
        <w:pStyle w:val="NoSpacing"/>
        <w:rPr>
          <w:caps/>
        </w:rPr>
      </w:pPr>
      <w:r w:rsidRPr="00F30078">
        <w:rPr>
          <w:caps/>
        </w:rPr>
        <w:t>Valio La Pena (Version Salsa).mp3   7 MB</w:t>
      </w:r>
    </w:p>
    <w:p w:rsidR="0022437E" w:rsidRDefault="00F30078" w:rsidP="00F30078">
      <w:pPr>
        <w:pStyle w:val="NoSpacing"/>
      </w:pPr>
      <w:r w:rsidRPr="00F30078">
        <w:rPr>
          <w:caps/>
        </w:rPr>
        <w:t>ZUMBATOMIC- CHOCOLATE.mp3   3 MB</w:t>
      </w:r>
    </w:p>
    <w:sectPr w:rsidR="0022437E" w:rsidSect="001D0C32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56B49"/>
    <w:rsid w:val="000900F4"/>
    <w:rsid w:val="00092CF4"/>
    <w:rsid w:val="000E219E"/>
    <w:rsid w:val="001D0C32"/>
    <w:rsid w:val="0022437E"/>
    <w:rsid w:val="00A25C03"/>
    <w:rsid w:val="00B45487"/>
    <w:rsid w:val="00E56B49"/>
    <w:rsid w:val="00E756F8"/>
    <w:rsid w:val="00F3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49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B4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6B4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B4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B4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B4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B4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B4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B49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B49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6B4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56B4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6B4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6B4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B4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B4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B49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B49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B49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B4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6B49"/>
    <w:rPr>
      <w:b/>
      <w:bCs/>
      <w:color w:val="943634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56B4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B4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6B4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E56B49"/>
    <w:rPr>
      <w:b/>
      <w:bCs/>
      <w:spacing w:val="0"/>
    </w:rPr>
  </w:style>
  <w:style w:type="character" w:styleId="Emphasis">
    <w:name w:val="Emphasis"/>
    <w:uiPriority w:val="20"/>
    <w:qFormat/>
    <w:rsid w:val="00E56B4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E56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6B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6B49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E56B49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4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B4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E56B49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E56B4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E56B49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E56B49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E56B4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6B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DO DJ SERVICE</vt:lpstr>
    </vt:vector>
  </TitlesOfParts>
  <Company>777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DO DJ SERVICE</dc:title>
  <dc:creator>nik</dc:creator>
  <cp:lastModifiedBy>nick joseph</cp:lastModifiedBy>
  <cp:revision>3</cp:revision>
  <dcterms:created xsi:type="dcterms:W3CDTF">2015-05-27T23:49:00Z</dcterms:created>
  <dcterms:modified xsi:type="dcterms:W3CDTF">2016-11-09T22:10:00Z</dcterms:modified>
</cp:coreProperties>
</file>