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3C" w:rsidRDefault="00E76D3C" w:rsidP="003C41A9">
      <w:pPr>
        <w:pStyle w:val="NoSpacing"/>
      </w:pPr>
      <w:r>
        <w:t>I DO DJ SERVICE</w:t>
      </w:r>
    </w:p>
    <w:p w:rsidR="00E76D3C" w:rsidRDefault="00E76D3C" w:rsidP="003C41A9">
      <w:pPr>
        <w:pStyle w:val="NoSpacing"/>
        <w:rPr>
          <w:color w:val="0000FF"/>
        </w:rPr>
      </w:pPr>
      <w:r>
        <w:rPr>
          <w:color w:val="0000FF"/>
        </w:rPr>
        <w:t>SOUL</w:t>
      </w:r>
    </w:p>
    <w:p w:rsidR="00E76D3C" w:rsidRDefault="00E76D3C" w:rsidP="003C41A9">
      <w:pPr>
        <w:pStyle w:val="NoSpacing"/>
        <w:rPr>
          <w:caps/>
        </w:rPr>
      </w:pP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\MP3\SOUL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ARETHA FRANKLIN- CHAIN FOOLS.mp3   2 MB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ARETHA FRANKLIN- HALLEUJAH I LOVE YA.mp3   1 MB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ARETHA FRANKLIN- SPANISH HARLEM.mp3   3 MB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Arthur Conley - Sweet Soul Music.mp3   2 MB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BABY.mp3   1 MB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BETTY EVERETT- IN HIS KISS.mp3   1 MB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Capitols - Cool Jerk.mp3   2 MB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CRYSTALS - THEN HE KISSED ME.mp3   1 MB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DAY AFT DAY.mp3   1 MB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desktop.ini   386 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DRIFTERS- BOARDWALK.mp3   1 MB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EDDIE FLOYD- KNOCK WOOD.mp3   1 MB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ETTA JAMES- Just Wanna Make Love To You -Etta.mp3   2 MB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FABULOUS THUNDERBIRDS- WRAP IT UP.mp3   2 MB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Fontella Bass - Rescue Me.MP3   1 MB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Four Tops - It's the Same Old Song.mp3   2 MB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GDGDG.mp3   2 MB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GOLDFINGER.mp3   1 MB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I'LL BE THERE.mp3   3 MB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IN CROWD.mp3   1 MB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LOVE ME BABE.mp3   2 MB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MARTHA &amp; THE VANDELLAS- DANCIN' STREET.mp3   1 MB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OTIS REDDING - WHAT YOU WANT.mp3   2 MB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OTIS REDDING- FA FA FA.mp3   2 MB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OTIS REDDING- HARD TO HANDLE.mp3   2 MB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OTIS REDDING- LOVE MAN.mp3   2 MB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OTIS REDDING- MR PITIFUL.mp3   2 MB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OTIS REDDING- SATISFACTION.mp3   2 MB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OTIS REDDING- TRAMP.mp3   2 MB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PERCY SLEDGE- MAN LOVES A WOMAN.mp3   1 MB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RAY CHARLES- I LOVE HER SO.mp3   1 MB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RAY CHARLES- NIGHT &amp; DAY.mp3   3 MB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RAY CHARLES- WHAT I SAY.mp3   1 MB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RUFUS THOMAS- WALK DOG.mp3   2 MB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SAD SONG.mp3   2 MB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SAM &amp; DAVE- HOLD ON.mp3   2 MB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SAM &amp; DAVE- I THANK U.mp3   2 MB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SAM &amp; DAVE- SOUL MAN.mp3   1 MB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SAN FRAN.mp3   1 MB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SEARCHERS-SWEETS FOR MY SWEET.mp3   1 MB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Smokey Robinson &amp; The Miracles - I Second That Emotion.mp3   2 MB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SOLOMON BURKE- EVERYBODY.mp3   1 MB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STEVIE WONDER- Uptight .mp3   2 MB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SWEET THINGS.mp3   1 MB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Temptations - Ain't Too Proud To Beg.mp3   2 MB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Temptations - Sugar Pie, Honey Bunch.mp3   2 MB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TEMPTATIONS- MY GIRL.mp3   2 MB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WILSON PICKETT- 1000 DANCES.mp3   1 MB</w:t>
      </w:r>
    </w:p>
    <w:p w:rsidR="00D01ABC" w:rsidRPr="00D01ABC" w:rsidRDefault="00D01ABC" w:rsidP="00D01ABC">
      <w:pPr>
        <w:pStyle w:val="NoSpacing"/>
        <w:rPr>
          <w:caps/>
        </w:rPr>
      </w:pPr>
      <w:r w:rsidRPr="00D01ABC">
        <w:rPr>
          <w:caps/>
        </w:rPr>
        <w:t>WILSON PICKETT- MIDNIGHT HOUR.mp3   1 MB</w:t>
      </w:r>
    </w:p>
    <w:p w:rsidR="00E76D3C" w:rsidRDefault="00D01ABC" w:rsidP="00D01ABC">
      <w:pPr>
        <w:pStyle w:val="NoSpacing"/>
      </w:pPr>
      <w:r w:rsidRPr="00D01ABC">
        <w:rPr>
          <w:caps/>
        </w:rPr>
        <w:t>WILSON PICKETT- MUSTANG SALLY.mp3   2 MB</w:t>
      </w:r>
    </w:p>
    <w:sectPr w:rsidR="00E76D3C" w:rsidSect="00DF60B0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52CB2"/>
    <w:rsid w:val="002526B0"/>
    <w:rsid w:val="003C41A9"/>
    <w:rsid w:val="00593322"/>
    <w:rsid w:val="0083701F"/>
    <w:rsid w:val="00952CB2"/>
    <w:rsid w:val="00D01ABC"/>
    <w:rsid w:val="00DF60B0"/>
    <w:rsid w:val="00E7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B2"/>
    <w:pPr>
      <w:spacing w:after="200" w:line="288" w:lineRule="auto"/>
    </w:pPr>
    <w:rPr>
      <w:i/>
      <w:iCs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CB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2CB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2CB2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CB2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2CB2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CB2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CB2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CB2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CB2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2CB2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52CB2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2CB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2CB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CB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CB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CB2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CB2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CB2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CB2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2CB2"/>
    <w:rPr>
      <w:b/>
      <w:bCs/>
      <w:color w:val="943634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52CB2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2CB2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2CB2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952CB2"/>
    <w:rPr>
      <w:b/>
      <w:bCs/>
      <w:spacing w:val="0"/>
    </w:rPr>
  </w:style>
  <w:style w:type="character" w:styleId="Emphasis">
    <w:name w:val="Emphasis"/>
    <w:uiPriority w:val="20"/>
    <w:qFormat/>
    <w:rsid w:val="00952CB2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952C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2C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2CB2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29"/>
    <w:rsid w:val="00952CB2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2CB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CB2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952CB2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952CB2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952CB2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952CB2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952CB2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2CB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DO DJ SERVICE</vt:lpstr>
    </vt:vector>
  </TitlesOfParts>
  <Company>777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DO DJ SERVICE</dc:title>
  <dc:creator>nik</dc:creator>
  <cp:lastModifiedBy>nick joseph</cp:lastModifiedBy>
  <cp:revision>4</cp:revision>
  <dcterms:created xsi:type="dcterms:W3CDTF">2012-07-24T06:44:00Z</dcterms:created>
  <dcterms:modified xsi:type="dcterms:W3CDTF">2015-05-27T23:50:00Z</dcterms:modified>
</cp:coreProperties>
</file>