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B9" w:rsidRPr="009634EC" w:rsidRDefault="00FC37B9" w:rsidP="00722122">
      <w:pPr>
        <w:pStyle w:val="NoSpacing"/>
        <w:rPr>
          <w:color w:val="8DB3E2" w:themeColor="text2" w:themeTint="66"/>
          <w:sz w:val="44"/>
          <w:szCs w:val="44"/>
        </w:rPr>
      </w:pPr>
      <w:r w:rsidRPr="009634EC">
        <w:rPr>
          <w:color w:val="8DB3E2" w:themeColor="text2" w:themeTint="66"/>
          <w:sz w:val="44"/>
          <w:szCs w:val="44"/>
        </w:rPr>
        <w:t>I DO DJ SERVICE</w:t>
      </w:r>
    </w:p>
    <w:p w:rsidR="00FC37B9" w:rsidRPr="009634EC" w:rsidRDefault="00FC37B9" w:rsidP="00722122">
      <w:pPr>
        <w:pStyle w:val="NoSpacing"/>
        <w:rPr>
          <w:color w:val="FF0000"/>
        </w:rPr>
      </w:pPr>
      <w:r w:rsidRPr="009634EC">
        <w:rPr>
          <w:color w:val="FF0000"/>
        </w:rPr>
        <w:t>HARD ROCK</w:t>
      </w:r>
    </w:p>
    <w:p w:rsidR="00722122" w:rsidRDefault="00722122" w:rsidP="00722122">
      <w:pPr>
        <w:pStyle w:val="NoSpacing"/>
        <w:rPr>
          <w:caps/>
        </w:rPr>
      </w:pPr>
    </w:p>
    <w:p w:rsidR="004A2B46" w:rsidRPr="004A2B46" w:rsidRDefault="004A2B46" w:rsidP="004A2B46">
      <w:pPr>
        <w:pStyle w:val="NoSpacing"/>
        <w:rPr>
          <w:caps/>
        </w:rPr>
      </w:pP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28days - Rip it up.mp3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30 Seconds to Mars - Closer to the Edge.mp3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ANGELS-COMING DOWN.mp3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ANGELS-SEE YOUR FACE.mp3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ANGELS-TAKE A LONG LINE.mp3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Bomb The Bass - Bug Powder Dust.mp3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Butterfly Effect - Reach.mp3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 xml:space="preserve">Damned Neat </w:t>
      </w:r>
      <w:proofErr w:type="spellStart"/>
      <w:r w:rsidRPr="004A2B46">
        <w:rPr>
          <w:caps/>
        </w:rPr>
        <w:t>Neat</w:t>
      </w:r>
      <w:proofErr w:type="spellEnd"/>
      <w:r w:rsidRPr="004A2B46">
        <w:rPr>
          <w:caps/>
        </w:rPr>
        <w:t xml:space="preserve"> Neat.mp3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DAMNED-Love Song.mp3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DAMNED-New Rose.mp3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DEAD KENNEDY'S-HOLIDAY IN CAMBODIA.mp3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deep purple - smoke on the water.mp3   5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Def Leppard - Photograph.mp3   3 MB</w:t>
      </w:r>
    </w:p>
    <w:p w:rsidR="004A2B46" w:rsidRPr="004A2B46" w:rsidRDefault="004A2B46" w:rsidP="004A2B46">
      <w:pPr>
        <w:pStyle w:val="NoSpacing"/>
        <w:rPr>
          <w:caps/>
        </w:rPr>
      </w:pPr>
      <w:proofErr w:type="gramStart"/>
      <w:r w:rsidRPr="004A2B46">
        <w:rPr>
          <w:caps/>
        </w:rPr>
        <w:t>Delilah  -</w:t>
      </w:r>
      <w:proofErr w:type="gramEnd"/>
      <w:r w:rsidRPr="004A2B46">
        <w:rPr>
          <w:caps/>
        </w:rPr>
        <w:t>HEAVY METAL VERSION.mp3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desktop.ini   374 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Evanescence - Bring Me To Life 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Evanescence - Going Under .mp3   5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EVERCLEAR-HEROIN GIRL.MP3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FAITH NO MORE-Epic.mp3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Folder.jpg   8 KB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FRANKENSTEIN-EDGAR WINTER.mp3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GRINSPOON-LOST CONTROL.MP3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Guns n Roses-Rocket Queen.mp3   5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Guns N' Roses - Welcome To The Jungle.mp3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Halestorm   Freak Like Me.mp3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HELLO BONES- Darlene.mp3   6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Iggy Pop &amp; the Stooges - Search and Destroy.mp3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Iggy Pop-I Wanna Be Your Dog.mp3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JET- Rip It Up 1.mp3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Karnivool - Themata.mp3   5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Led Zeplin - Stair Way To Heaven.mp3   6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Led Zeplin Kashmir.mp3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Led Zeppelin- Moby Dick.mp3   10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Led Zepplin - Black Dog.mp3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Led Zepplin - Heartbreaker.mp3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Led Zepplin - Immigrant Song.mp3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Led Zepplin - Rock and Roll.mp3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Led Zepplin - Whole lotta love.mp3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Lime Spiders-Save My Soul.mp3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 xml:space="preserve">Limp Bizkit - </w:t>
      </w:r>
      <w:proofErr w:type="gramStart"/>
      <w:r w:rsidRPr="004A2B46">
        <w:rPr>
          <w:caps/>
        </w:rPr>
        <w:t>Rollin'  .</w:t>
      </w:r>
      <w:proofErr w:type="gramEnd"/>
      <w:r w:rsidRPr="004A2B46">
        <w:rPr>
          <w:caps/>
        </w:rPr>
        <w:t>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Limp bizkit - take a look around.mp3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Linkin Park - In The End.mp3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Linkin Park - Numb.mp3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Living Colour - Cult of Personality.mp3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Metallica - Enter The Sandman.mp3   5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METALLICA-Hero Of The Day.mp3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Motley Crue - Kick Start My Heart.mp3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motor head - ace of spades.mp3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NIGHTWISH - Shudder Before The Beautiful.mp3   6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Nightwish -Amaranth.mp3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Pantera - Five Minutes Alone.mp3   5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 xml:space="preserve">pod - </w:t>
      </w:r>
      <w:proofErr w:type="gramStart"/>
      <w:r w:rsidRPr="004A2B46">
        <w:rPr>
          <w:caps/>
        </w:rPr>
        <w:t>Boom  .</w:t>
      </w:r>
      <w:proofErr w:type="gramEnd"/>
      <w:r w:rsidRPr="004A2B46">
        <w:rPr>
          <w:caps/>
        </w:rPr>
        <w:t>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Prodigy - Firestarter.mp3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Prodigy - Voodoo People.mp3   6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PRODIGY.mp3   5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Queens of the Stoneage-No one knows.mp3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Quiet Riot - Come On Feel The Noise.mp3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radiators - gimme head.mp3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RADIO BIRD-DO THE POP.mp3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lastRenderedPageBreak/>
        <w:t>RADIO BIRD-HAND OF LAW.mp3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RADIO BIRD-MONDAY MORN GUNK.mp3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RADIO BIRD-MURDER CITY NIGHTS.mp3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RADIO BIRD-NEW RACE.mp3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RADIO BIRD-NON STOP GIRLS.MP3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RADIO BIRD-STEVE &amp; DANNO.mp3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RADIO BIRD-TV EYE.mp3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RADIO BIRD-WHAT GIVES.mp3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Rage Against the Machine - Killing In the Name Of.mp3   5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Ramones - BLITZKREIG BOP.mp3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Ramones - I Wanna Be Sedated.mp3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Ramones - Sheena Is A Punk Rocker.mp3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REGURGITATOR - BLUBBER BOY.MP3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SAINTS-KNOW YOUR PRODUCT.MP3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SAINTS-MISUNDERSTOOD.mp3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SAINTS-NEW CENTRE OF UNIVERSE.mp3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SAINTS-PRIVATE AFFAIR.mp3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SAINTS-STRANDED.mp3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skids - The Saints Are Coming.mp3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Soundgarden - Spoonman.mp3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Spiderbait - Black Betty 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Stiff Little Fingers - Suspect Device.mp3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STRANGLERS - Down In The Sewer.mp3   7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STRANGLERS - Ugly.mp3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System Of A Down-Cigaro.mp3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Tool - The Pot.mp3   5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Van Halen - Panama.mp3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Vibrators - into the future.mp3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Vibrators - Wrecked on You.mp3   1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VIBRATORS- Whips And Furs.mp3   2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VIBRATORS-You Broke My Heart.mp3   3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VIOLENT FEMMES - ADD IT UP.mp3   4 MB</w:t>
      </w:r>
    </w:p>
    <w:p w:rsidR="004A2B46" w:rsidRPr="004A2B46" w:rsidRDefault="004A2B46" w:rsidP="004A2B46">
      <w:pPr>
        <w:pStyle w:val="NoSpacing"/>
        <w:rPr>
          <w:caps/>
        </w:rPr>
      </w:pPr>
      <w:r w:rsidRPr="004A2B46">
        <w:rPr>
          <w:caps/>
        </w:rPr>
        <w:t>Wolfmother - Dimension.mp3   3 MB</w:t>
      </w:r>
    </w:p>
    <w:p w:rsidR="00FC37B9" w:rsidRDefault="004A2B46" w:rsidP="004A2B46">
      <w:pPr>
        <w:pStyle w:val="NoSpacing"/>
      </w:pPr>
      <w:r w:rsidRPr="004A2B46">
        <w:rPr>
          <w:caps/>
        </w:rPr>
        <w:t>Wolfmother - Joker And The Thief.mp3   4 MB</w:t>
      </w:r>
    </w:p>
    <w:sectPr w:rsidR="00FC37B9" w:rsidSect="00C45002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40D07"/>
    <w:rsid w:val="00113C66"/>
    <w:rsid w:val="00305A46"/>
    <w:rsid w:val="004A2B46"/>
    <w:rsid w:val="00640D07"/>
    <w:rsid w:val="00722122"/>
    <w:rsid w:val="009634EC"/>
    <w:rsid w:val="00C45002"/>
    <w:rsid w:val="00FC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07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D0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D0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D0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D0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D0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D0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D0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D0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D0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0D0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D0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0D0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D0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D0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D0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D0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D0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D0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D0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D0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D07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40D0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SubtitleChar">
    <w:name w:val="Subtitle Char"/>
    <w:basedOn w:val="DefaultParagraphFont"/>
    <w:link w:val="Subtitle"/>
    <w:uiPriority w:val="11"/>
    <w:rsid w:val="00640D0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640D07"/>
    <w:rPr>
      <w:b/>
      <w:bCs/>
      <w:spacing w:val="0"/>
    </w:rPr>
  </w:style>
  <w:style w:type="character" w:styleId="Emphasis">
    <w:name w:val="Emphasis"/>
    <w:uiPriority w:val="20"/>
    <w:qFormat/>
    <w:rsid w:val="00640D0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64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D07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640D0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D0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D0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640D0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640D0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640D0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640D0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640D0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D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4</cp:revision>
  <dcterms:created xsi:type="dcterms:W3CDTF">2012-07-24T06:43:00Z</dcterms:created>
  <dcterms:modified xsi:type="dcterms:W3CDTF">2016-09-12T00:11:00Z</dcterms:modified>
</cp:coreProperties>
</file>